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8B">
        <w:rPr>
          <w:rFonts w:ascii="Times New Roman" w:hAnsi="Times New Roman" w:cs="Times New Roman"/>
          <w:noProof/>
          <w:sz w:val="24"/>
          <w:szCs w:val="24"/>
          <w:lang w:eastAsia="es-EC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E6426A" wp14:editId="168EBC7E">
                <wp:simplePos x="0" y="0"/>
                <wp:positionH relativeFrom="column">
                  <wp:posOffset>1094105</wp:posOffset>
                </wp:positionH>
                <wp:positionV relativeFrom="paragraph">
                  <wp:posOffset>93980</wp:posOffset>
                </wp:positionV>
                <wp:extent cx="3695700" cy="2484755"/>
                <wp:effectExtent l="12065" t="14605" r="16510" b="24765"/>
                <wp:wrapNone/>
                <wp:docPr id="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0" cy="2484755"/>
                          <a:chOff x="3424" y="6519"/>
                          <a:chExt cx="5820" cy="3913"/>
                        </a:xfrm>
                      </wpg:grpSpPr>
                      <wps:wsp>
                        <wps:cNvPr id="4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4779" y="7036"/>
                            <a:ext cx="3203" cy="2913"/>
                          </a:xfrm>
                          <a:prstGeom prst="flowChartSummingJunction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  <a:gamma/>
                                  <a:shade val="60000"/>
                                  <a:invGamma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31750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6C19" w:rsidRPr="00E96C19" w:rsidRDefault="00E96C19" w:rsidP="00E96C19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MX"/>
                                </w:rPr>
                                <w:t xml:space="preserve">               </w:t>
                              </w:r>
                              <w:r w:rsidRPr="00E96C19">
                                <w:rPr>
                                  <w:b/>
                                  <w:sz w:val="18"/>
                                  <w:lang w:val="es-MX"/>
                                </w:rPr>
                                <w:t>Realista</w:t>
                              </w:r>
                            </w:p>
                            <w:p w:rsidR="00E96C19" w:rsidRPr="00E96C19" w:rsidRDefault="00E96C19" w:rsidP="00E96C19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lang w:val="es-MX"/>
                                </w:rPr>
                              </w:pPr>
                              <w:r w:rsidRPr="00E96C19">
                                <w:rPr>
                                  <w:b/>
                                  <w:sz w:val="20"/>
                                  <w:lang w:val="es-MX"/>
                                </w:rPr>
                                <w:tab/>
                              </w:r>
                            </w:p>
                            <w:p w:rsidR="00E96C19" w:rsidRPr="00E96C19" w:rsidRDefault="00E96C19" w:rsidP="00E96C19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lang w:val="es-MX"/>
                                </w:rPr>
                              </w:pPr>
                            </w:p>
                            <w:p w:rsidR="00E96C19" w:rsidRPr="00E96C19" w:rsidRDefault="00E96C19" w:rsidP="00E96C19">
                              <w:pPr>
                                <w:spacing w:after="0" w:line="240" w:lineRule="auto"/>
                                <w:ind w:left="-142"/>
                                <w:rPr>
                                  <w:b/>
                                  <w:sz w:val="20"/>
                                  <w:lang w:val="es-MX"/>
                                </w:rPr>
                              </w:pPr>
                              <w:r w:rsidRPr="00E96C19">
                                <w:rPr>
                                  <w:b/>
                                  <w:sz w:val="20"/>
                                  <w:lang w:val="es-MX"/>
                                </w:rPr>
                                <w:t>Romántico           Clásico</w:t>
                              </w:r>
                            </w:p>
                            <w:p w:rsidR="00E96C19" w:rsidRPr="00E96C19" w:rsidRDefault="00E96C19" w:rsidP="00E96C19">
                              <w:pPr>
                                <w:spacing w:after="0" w:line="240" w:lineRule="auto"/>
                                <w:ind w:left="-142"/>
                                <w:rPr>
                                  <w:b/>
                                  <w:sz w:val="20"/>
                                  <w:lang w:val="es-MX"/>
                                </w:rPr>
                              </w:pPr>
                            </w:p>
                            <w:p w:rsidR="00E96C19" w:rsidRPr="00E96C19" w:rsidRDefault="00E96C19" w:rsidP="00E96C19">
                              <w:pPr>
                                <w:spacing w:after="0" w:line="240" w:lineRule="auto"/>
                                <w:ind w:left="-142"/>
                                <w:rPr>
                                  <w:b/>
                                  <w:sz w:val="20"/>
                                  <w:lang w:val="es-MX"/>
                                </w:rPr>
                              </w:pPr>
                            </w:p>
                            <w:p w:rsidR="00E96C19" w:rsidRPr="00E96C19" w:rsidRDefault="00E96C19" w:rsidP="00E96C19">
                              <w:pPr>
                                <w:spacing w:after="0" w:line="240" w:lineRule="auto"/>
                                <w:ind w:left="-142"/>
                                <w:rPr>
                                  <w:b/>
                                  <w:sz w:val="20"/>
                                  <w:lang w:val="es-MX"/>
                                </w:rPr>
                              </w:pPr>
                              <w:r w:rsidRPr="00E96C19">
                                <w:rPr>
                                  <w:b/>
                                  <w:sz w:val="20"/>
                                  <w:lang w:val="es-MX"/>
                                </w:rPr>
                                <w:t xml:space="preserve">                Barroco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039" y="8326"/>
                            <a:ext cx="1205" cy="44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96C19" w:rsidRPr="00D87549" w:rsidRDefault="00E96C19" w:rsidP="00E96C19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D87549"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  <w:t>Otoño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764" y="10018"/>
                            <a:ext cx="1217" cy="4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96C19" w:rsidRPr="00D87549" w:rsidRDefault="00E96C19" w:rsidP="00E96C19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D87549"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  <w:t>Invierno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24" y="8326"/>
                            <a:ext cx="1286" cy="44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96C19" w:rsidRPr="003A2CF3" w:rsidRDefault="00E96C19" w:rsidP="00E96C19">
                              <w:pPr>
                                <w:jc w:val="center"/>
                                <w:rPr>
                                  <w:b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  <w:t>Primavera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810" y="6519"/>
                            <a:ext cx="1148" cy="42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96C19" w:rsidRPr="00DB7978" w:rsidRDefault="00E96C19" w:rsidP="00E96C19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 w:rsidRPr="00D87549"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  <w:t>Veran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6426A" id="Group 41" o:spid="_x0000_s1026" style="position:absolute;left:0;text-align:left;margin-left:86.15pt;margin-top:7.4pt;width:291pt;height:195.65pt;z-index:251659264" coordorigin="3424,6519" coordsize="5820,3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d8cQUAANwbAAAOAAAAZHJzL2Uyb0RvYy54bWzsmVtv2zYUgN8H7D8Qek+tqyUbcYrEdYIN&#10;3VYsGfZMS9QFk0SNomOnw/77Dg8pWba8tU3XDOicAAZFUuS58Hw8pC5f76qSPDLRFrxeWM4r2yKs&#10;jnlS1NnC+uXh9iKySCtpndCS12xhPbHWen317TeX22bOXJ7zMmGCwCB1O982CyuXsplPJm2cs4q2&#10;r3jDamhMuaiohEeRTRJBtzB6VU5c255OtlwkjeAxa1uofaMbrSscP01ZLH9K05ZJUi4skE3ir8Df&#10;tfqdXF3SeSZokxexEYM+Q4qKFjVM2g/1hkpKNqIYDVUVseAtT+WrmFcTnqZFzFAH0Maxj7S5E3zT&#10;oC7ZfJs1vZnAtEd2evaw8Y+P7wQpkoXlWaSmFbgIZyW+o2yzbbI5dLkTzX3zTmgFofiWx7+10Dw5&#10;blfPme5M1tsfeALj0Y3kaJtdKio1BGhNduiCp94FbCdJDJXedBaENngqhjbXj/wwCLST4hw8qd7z&#10;fNe3CDRPA2fWta3M+0Hkmpe9meOp1gmd64lRWCOc0gwWXLu3aft5Nr3PacPQVa0ymLEpyKlteg02&#10;wC7ERaHU7NCtM2qrLUpqvsxpnbFrIfg2ZzQBqdAPIPvgBfXQgj8+aGI/DGdoqtD2ptpUvaFdGzyO&#10;Vj42FJ03opV3jFdEFRZWWvItCCbk/aaqIMq+39SxhIBHr9LHt63Udu5eM4GQ3BZlSQSXvxYyR+2V&#10;u7GxhXd0gTQclNTVGPVsWQrySCFeaRyzWgb4RrmpYDXpet+GP60NVKtVgd2nXTV4vB8J/Z+1w7kc&#10;1e9fnRDCnlYVBSPAzDlN2JFAdF7Uj3emy0npoDLrbNJQmRP1s7BgMFxVdJ6CKR/4z8AzRbIANVA0&#10;MyUgmikB1XTJuATG0TYQFP2hZCxrsoU4csLAmIGXRd/Ym+6fnQDwPeWEqKseqdkOJwGw1QnaS63y&#10;lSlLWpS6DG+XtRKVIcP1CoOnnTQLRy1j5Osf17eBHfpedBGGgXfheyv74ia6XV5cL53pNFzdLG9W&#10;zp9qDTn+PC+ShNUrHLPtcO/4Hxf6ZuPRoO6B3wuopOUbycR9nmxJUqjA8YKZ61jwAP5xAWvKZISW&#10;GWyVsRTWydhoRbbuQyCaqn+DsX50dOhg4slIN91jBzEGluyshhBR3ND0k7v1DlygYLLmyRPgBEJV&#10;haLaz6GQc/HeIlvYG2Eh/r6hglmk/K6GaJ05vg/dJD74QaiQK4Yt62ELrWMYamFJUB2LSwlP8Mqm&#10;EUWWw0wOhnjNFSXTAmGylwpUUA/A6heCdtBB+0Etshu+I7DfGEMZZhO5g/pO8C9F78j2NL0jzz2i&#10;t+PaIKait683anBzt712FDbwFsAMtO+XA3UptQeHkDaUxRgfUhrBPYLDpxF6PNuztgSQooduWdSw&#10;OiGxCnAoWJ1tTEuWdPsvZnY9IzVAHRXSaNoDtp0E6FjkfrsC1A12sV6TkY0OJqkKIA0pi2phIXLN&#10;fvixND0FKzfyZpCtI6y8yJ7as/DDsFJ5+vGOPda135EOdTVC07LJqd5t+o4j7f8efl02tKca5rMm&#10;fz3DTWeOJiOdjuGG+bUy4ovCLQinOosHUDjRYW7quA4sPaSbg+iF1XCm2wilPUFGwaJwCpVnuu1T&#10;sa+Mbm6XkZxTt8F5G6ihz9v71A0TpxenW39HcSp1g4T+P0zdhseLW/wzx4uvOAeTu3FO8mkJ6jn5&#10;wnOtPk92Z3JzNDs8UprLxPPJcnwdCNn1MZ7CjuMvm3xFDpxwDq5Q1VlXXcA6jg9iYu7lonDn3OvU&#10;Pdc598I7O1gcR/d0/4OTZX8b9CK5F14Ufu7FGX77gE9I+ligP3epb1TDZ6T5/qPc1V8AAAD//wMA&#10;UEsDBBQABgAIAAAAIQBbdZ4s4QAAAAoBAAAPAAAAZHJzL2Rvd25yZXYueG1sTI/NasMwEITvhb6D&#10;2EJvjezE+cGxHEJoewqFJoXSm2JtbBNrZSzFdt6+21Nz29kdZr/JNqNtRI+drx0piCcRCKTCmZpK&#10;BV/Ht5cVCB80Gd04QgU39LDJHx8ynRo30Cf2h1AKDiGfagVVCG0qpS8qtNpPXIvEt7PrrA4su1Ka&#10;Tg8cbhs5jaKFtLom/lDpFncVFpfD1Sp4H/SwncWv/f5y3t1+jvOP732MSj0/jds1iIBj+DfDHz6j&#10;Q85MJ3cl40XDejmdsZWHhCuwYTlPeHFSkESLGGSeyfsK+S8AAAD//wMAUEsBAi0AFAAGAAgAAAAh&#10;ALaDOJL+AAAA4QEAABMAAAAAAAAAAAAAAAAAAAAAAFtDb250ZW50X1R5cGVzXS54bWxQSwECLQAU&#10;AAYACAAAACEAOP0h/9YAAACUAQAACwAAAAAAAAAAAAAAAAAvAQAAX3JlbHMvLnJlbHNQSwECLQAU&#10;AAYACAAAACEAiVRXfHEFAADcGwAADgAAAAAAAAAAAAAAAAAuAgAAZHJzL2Uyb0RvYy54bWxQSwEC&#10;LQAUAAYACAAAACEAW3WeLOEAAAAKAQAADwAAAAAAAAAAAAAAAADLBwAAZHJzL2Rvd25yZXYueG1s&#10;UEsFBgAAAAAEAAQA8wAAANkIAAAAAA==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23" o:spid="_x0000_s1027" type="#_x0000_t123" style="position:absolute;left:4779;top:7036;width:3203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pCnwwAAANoAAAAPAAAAZHJzL2Rvd25yZXYueG1sRI9Ba8JA&#10;FITvhf6H5Qleim4iWmx0DUUULD0lWmhvj+wzCWbfhuxq4r/vFoQeh5n5hlmng2nEjTpXW1YQTyMQ&#10;xIXVNZcKTsf9ZAnCeWSNjWVScCcH6eb5aY2Jtj1ndMt9KQKEXYIKKu/bREpXVGTQTW1LHLyz7Qz6&#10;ILtS6g77ADeNnEXRqzRYc1iosKVtRcUlvxoFefn5RovrDr+yWLrvbPjoX/ofpcaj4X0FwtPg/8OP&#10;9kErmMPflXAD5OYXAAD//wMAUEsBAi0AFAAGAAgAAAAhANvh9svuAAAAhQEAABMAAAAAAAAAAAAA&#10;AAAAAAAAAFtDb250ZW50X1R5cGVzXS54bWxQSwECLQAUAAYACAAAACEAWvQsW78AAAAVAQAACwAA&#10;AAAAAAAAAAAAAAAfAQAAX3JlbHMvLnJlbHNQSwECLQAUAAYACAAAACEAdwKQp8MAAADaAAAADwAA&#10;AAAAAAAAAAAAAAAHAgAAZHJzL2Rvd25yZXYueG1sUEsFBgAAAAADAAMAtwAAAPcCAAAAAA==&#10;" fillcolor="#bfbfbf [1304]" strokecolor="#dfdfdf [664]" strokeweight="2.5pt">
                  <v:fill color2="#bfbfbf [1304]" focusposition=".5,.5" focussize="" focus="100%" type="gradientRadial"/>
                  <v:shadow color="#868686"/>
                  <v:textbox>
                    <w:txbxContent>
                      <w:p w:rsidR="00E96C19" w:rsidRPr="00E96C19" w:rsidRDefault="00E96C19" w:rsidP="00E96C19">
                        <w:pPr>
                          <w:spacing w:after="0" w:line="240" w:lineRule="auto"/>
                          <w:rPr>
                            <w:b/>
                            <w:sz w:val="18"/>
                            <w:lang w:val="es-MX"/>
                          </w:rPr>
                        </w:pPr>
                        <w:r>
                          <w:rPr>
                            <w:b/>
                            <w:sz w:val="20"/>
                            <w:lang w:val="es-MX"/>
                          </w:rPr>
                          <w:t xml:space="preserve">               </w:t>
                        </w:r>
                        <w:r w:rsidRPr="00E96C19">
                          <w:rPr>
                            <w:b/>
                            <w:sz w:val="18"/>
                            <w:lang w:val="es-MX"/>
                          </w:rPr>
                          <w:t>Realista</w:t>
                        </w:r>
                      </w:p>
                      <w:p w:rsidR="00E96C19" w:rsidRPr="00E96C19" w:rsidRDefault="00E96C19" w:rsidP="00E96C19">
                        <w:pPr>
                          <w:spacing w:after="0" w:line="240" w:lineRule="auto"/>
                          <w:rPr>
                            <w:b/>
                            <w:sz w:val="20"/>
                            <w:lang w:val="es-MX"/>
                          </w:rPr>
                        </w:pPr>
                        <w:r w:rsidRPr="00E96C19">
                          <w:rPr>
                            <w:b/>
                            <w:sz w:val="20"/>
                            <w:lang w:val="es-MX"/>
                          </w:rPr>
                          <w:tab/>
                        </w:r>
                      </w:p>
                      <w:p w:rsidR="00E96C19" w:rsidRPr="00E96C19" w:rsidRDefault="00E96C19" w:rsidP="00E96C19">
                        <w:pPr>
                          <w:spacing w:after="0" w:line="240" w:lineRule="auto"/>
                          <w:rPr>
                            <w:b/>
                            <w:sz w:val="20"/>
                            <w:lang w:val="es-MX"/>
                          </w:rPr>
                        </w:pPr>
                      </w:p>
                      <w:p w:rsidR="00E96C19" w:rsidRPr="00E96C19" w:rsidRDefault="00E96C19" w:rsidP="00E96C19">
                        <w:pPr>
                          <w:spacing w:after="0" w:line="240" w:lineRule="auto"/>
                          <w:ind w:left="-142"/>
                          <w:rPr>
                            <w:b/>
                            <w:sz w:val="20"/>
                            <w:lang w:val="es-MX"/>
                          </w:rPr>
                        </w:pPr>
                        <w:r w:rsidRPr="00E96C19">
                          <w:rPr>
                            <w:b/>
                            <w:sz w:val="20"/>
                            <w:lang w:val="es-MX"/>
                          </w:rPr>
                          <w:t>Romántico           Clásico</w:t>
                        </w:r>
                      </w:p>
                      <w:p w:rsidR="00E96C19" w:rsidRPr="00E96C19" w:rsidRDefault="00E96C19" w:rsidP="00E96C19">
                        <w:pPr>
                          <w:spacing w:after="0" w:line="240" w:lineRule="auto"/>
                          <w:ind w:left="-142"/>
                          <w:rPr>
                            <w:b/>
                            <w:sz w:val="20"/>
                            <w:lang w:val="es-MX"/>
                          </w:rPr>
                        </w:pPr>
                      </w:p>
                      <w:p w:rsidR="00E96C19" w:rsidRPr="00E96C19" w:rsidRDefault="00E96C19" w:rsidP="00E96C19">
                        <w:pPr>
                          <w:spacing w:after="0" w:line="240" w:lineRule="auto"/>
                          <w:ind w:left="-142"/>
                          <w:rPr>
                            <w:b/>
                            <w:sz w:val="20"/>
                            <w:lang w:val="es-MX"/>
                          </w:rPr>
                        </w:pPr>
                      </w:p>
                      <w:p w:rsidR="00E96C19" w:rsidRPr="00E96C19" w:rsidRDefault="00E96C19" w:rsidP="00E96C19">
                        <w:pPr>
                          <w:spacing w:after="0" w:line="240" w:lineRule="auto"/>
                          <w:ind w:left="-142"/>
                          <w:rPr>
                            <w:b/>
                            <w:sz w:val="20"/>
                            <w:lang w:val="es-MX"/>
                          </w:rPr>
                        </w:pPr>
                        <w:r w:rsidRPr="00E96C19">
                          <w:rPr>
                            <w:b/>
                            <w:sz w:val="20"/>
                            <w:lang w:val="es-MX"/>
                          </w:rPr>
                          <w:t xml:space="preserve">                Barroco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8039;top:8326;width:1205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JawwwAAANoAAAAPAAAAZHJzL2Rvd25yZXYueG1sRI9Pa8JA&#10;FMTvgt9heYI33Si1aOoqJlSwJ/HPocdH9jUJzb4N2TWbfvuuUOhxmJnfMNv9YBrRU+dqywoW8wQE&#10;cWF1zaWC++04W4NwHlljY5kU/JCD/W482mKqbeAL9Vdfighhl6KCyvs2ldIVFRl0c9sSR+/LdgZ9&#10;lF0pdYchwk0jl0nyKg3WHBcqbCmvqPi+PoyCPnyEIcv9+X0T8jbDzH6eX05KTSfD4Q2Ep8H/h//a&#10;J61gBc8r8QbI3S8AAAD//wMAUEsBAi0AFAAGAAgAAAAhANvh9svuAAAAhQEAABMAAAAAAAAAAAAA&#10;AAAAAAAAAFtDb250ZW50X1R5cGVzXS54bWxQSwECLQAUAAYACAAAACEAWvQsW78AAAAVAQAACwAA&#10;AAAAAAAAAAAAAAAfAQAAX3JlbHMvLnJlbHNQSwECLQAUAAYACAAAACEAPtSWsMMAAADaAAAADwAA&#10;AAAAAAAAAAAAAAAHAgAAZHJzL2Rvd25yZXYueG1sUEsFBgAAAAADAAMAtwAAAPcCAAAAAA==&#10;" fillcolor="white [3201]" strokecolor="#eaeaea [1940]" strokeweight="1pt">
                  <v:fill color2="#f1f1f1 [1300]" focus="100%" type="gradient"/>
                  <v:shadow on="t" color="#6e6e6e [1604]" opacity=".5" offset="1pt"/>
                  <v:textbox>
                    <w:txbxContent>
                      <w:p w:rsidR="00E96C19" w:rsidRPr="00D87549" w:rsidRDefault="00E96C19" w:rsidP="00E96C19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s-MX"/>
                          </w:rPr>
                        </w:pPr>
                        <w:r w:rsidRPr="00D87549">
                          <w:rPr>
                            <w:b/>
                            <w:sz w:val="20"/>
                            <w:szCs w:val="20"/>
                            <w:lang w:val="es-MX"/>
                          </w:rPr>
                          <w:t>Otoño</w:t>
                        </w:r>
                      </w:p>
                    </w:txbxContent>
                  </v:textbox>
                </v:shape>
                <v:shape id="Text Box 25" o:spid="_x0000_s1029" type="#_x0000_t202" style="position:absolute;left:5764;top:10018;width:1217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gjHwgAAANoAAAAPAAAAZHJzL2Rvd25yZXYueG1sRI9Ba8JA&#10;FITvgv9heYI33VREbHSVJijYk6g9eHxkn0kw+zZk12z677uFQo/DzHzDbPeDaURPnastK3ibJyCI&#10;C6trLhV83Y6zNQjnkTU2lknBNznY78ajLabaBr5Qf/WliBB2KSqovG9TKV1RkUE3ty1x9B62M+ij&#10;7EqpOwwRbhq5SJKVNFhzXKiwpbyi4nl9GQV9+AxDlvvz4T3kbYaZvZ+XJ6Wmk+FjA8LT4P/Df+2T&#10;VrCC3yvxBsjdDwAAAP//AwBQSwECLQAUAAYACAAAACEA2+H2y+4AAACFAQAAEwAAAAAAAAAAAAAA&#10;AAAAAAAAW0NvbnRlbnRfVHlwZXNdLnhtbFBLAQItABQABgAIAAAAIQBa9CxbvwAAABUBAAALAAAA&#10;AAAAAAAAAAAAAB8BAABfcmVscy8ucmVsc1BLAQItABQABgAIAAAAIQDOBgjHwgAAANoAAAAPAAAA&#10;AAAAAAAAAAAAAAcCAABkcnMvZG93bnJldi54bWxQSwUGAAAAAAMAAwC3AAAA9gIAAAAA&#10;" fillcolor="white [3201]" strokecolor="#eaeaea [1940]" strokeweight="1pt">
                  <v:fill color2="#f1f1f1 [1300]" focus="100%" type="gradient"/>
                  <v:shadow on="t" color="#6e6e6e [1604]" opacity=".5" offset="1pt"/>
                  <v:textbox>
                    <w:txbxContent>
                      <w:p w:rsidR="00E96C19" w:rsidRPr="00D87549" w:rsidRDefault="00E96C19" w:rsidP="00E96C19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s-MX"/>
                          </w:rPr>
                        </w:pPr>
                        <w:r w:rsidRPr="00D87549">
                          <w:rPr>
                            <w:b/>
                            <w:sz w:val="20"/>
                            <w:szCs w:val="20"/>
                            <w:lang w:val="es-MX"/>
                          </w:rPr>
                          <w:t>Invierno</w:t>
                        </w:r>
                      </w:p>
                    </w:txbxContent>
                  </v:textbox>
                </v:shape>
                <v:shape id="Text Box 26" o:spid="_x0000_s1030" type="#_x0000_t202" style="position:absolute;left:3424;top:8326;width:1286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8AiwAAAANoAAAAPAAAAZHJzL2Rvd25yZXYueG1sRI9Bi8Iw&#10;FITvwv6H8Ba8yJrqwS5do8iC4E1txfPb5tkWm5fQZGv990YQPA4z8w2zXA+mFT11vrGsYDZNQBCX&#10;VjdcKTgV269vED4ga2wtk4I7eVivPkZLzLS98ZH6PFQiQthnqKAOwWVS+rImg35qHXH0LrYzGKLs&#10;Kqk7vEW4aeU8SRbSYMNxoUZHvzWV1/zfKOh9ekj+tuns7IcJoysuuSv2So0/h80PiEBDeIdf7Z1W&#10;kMLzSrwBcvUAAAD//wMAUEsBAi0AFAAGAAgAAAAhANvh9svuAAAAhQEAABMAAAAAAAAAAAAAAAAA&#10;AAAAAFtDb250ZW50X1R5cGVzXS54bWxQSwECLQAUAAYACAAAACEAWvQsW78AAAAVAQAACwAAAAAA&#10;AAAAAAAAAAAfAQAAX3JlbHMvLnJlbHNQSwECLQAUAAYACAAAACEA/uvAIsAAAADaAAAADwAAAAAA&#10;AAAAAAAAAAAHAgAAZHJzL2Rvd25yZXYueG1sUEsFBgAAAAADAAMAtwAAAPQCAAAAAA==&#10;" strokecolor="black [3213]" strokeweight="1pt">
                  <v:fill color2="#f1f1f1 [1300]" focus="100%" type="gradient"/>
                  <v:shadow on="t" color="#6e6e6e [1604]" opacity=".5" offset="1pt"/>
                  <v:textbox>
                    <w:txbxContent>
                      <w:p w:rsidR="00E96C19" w:rsidRPr="003A2CF3" w:rsidRDefault="00E96C19" w:rsidP="00E96C19">
                        <w:pPr>
                          <w:jc w:val="center"/>
                          <w:rPr>
                            <w:b/>
                            <w:lang w:val="es-MX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s-MX"/>
                          </w:rPr>
                          <w:t>Primavera</w:t>
                        </w:r>
                      </w:p>
                    </w:txbxContent>
                  </v:textbox>
                </v:shape>
                <v:shape id="Text Box 27" o:spid="_x0000_s1031" type="#_x0000_t202" style="position:absolute;left:5810;top:6519;width:1148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I0wQAAANoAAAAPAAAAZHJzL2Rvd25yZXYueG1sRE/LisIw&#10;FN0P+A/hCrMZNFVESjWKKAOOzMYHqLtLc22LzU1pMrb1681iwOXhvOfL1pTiQbUrLCsYDSMQxKnV&#10;BWcKTsfvQQzCeWSNpWVS0JGD5aL3McdE24b39Dj4TIQQdgkqyL2vEildmpNBN7QVceButjboA6wz&#10;qWtsQrgp5TiKptJgwaEhx4rWOaX3w59RkGbPH3trrruy7S7d+rSJz1+TX6U+++1qBsJT69/if/dW&#10;Kwhbw5VwA+TiBQAA//8DAFBLAQItABQABgAIAAAAIQDb4fbL7gAAAIUBAAATAAAAAAAAAAAAAAAA&#10;AAAAAABbQ29udGVudF9UeXBlc10ueG1sUEsBAi0AFAAGAAgAAAAhAFr0LFu/AAAAFQEAAAsAAAAA&#10;AAAAAAAAAAAAHwEAAF9yZWxzLy5yZWxzUEsBAi0AFAAGAAgAAAAhAE0TMjTBAAAA2gAAAA8AAAAA&#10;AAAAAAAAAAAABwIAAGRycy9kb3ducmV2LnhtbFBLBQYAAAAAAwADALcAAAD1AgAAAAA=&#10;" fillcolor="white [3201]" strokecolor="#eaeaea [1940]" strokeweight="1pt">
                  <v:fill color2="#f1f1f1 [1300]" focus="100%" type="gradient"/>
                  <v:shadow on="t" color="#6e6e6e [1604]" opacity=".5" offset="1pt"/>
                  <v:textbox>
                    <w:txbxContent>
                      <w:p w:rsidR="00E96C19" w:rsidRPr="00DB7978" w:rsidRDefault="00E96C19" w:rsidP="00E96C19">
                        <w:pPr>
                          <w:jc w:val="center"/>
                          <w:rPr>
                            <w:lang w:val="es-MX"/>
                          </w:rPr>
                        </w:pPr>
                        <w:r w:rsidRPr="00D87549">
                          <w:rPr>
                            <w:b/>
                            <w:sz w:val="20"/>
                            <w:szCs w:val="20"/>
                            <w:lang w:val="es-MX"/>
                          </w:rPr>
                          <w:t>Veran</w:t>
                        </w:r>
                        <w:r>
                          <w:rPr>
                            <w:b/>
                            <w:sz w:val="20"/>
                            <w:szCs w:val="20"/>
                            <w:lang w:val="es-MX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098B">
        <w:rPr>
          <w:rFonts w:ascii="Times New Roman" w:hAnsi="Times New Roman" w:cs="Times New Roman"/>
          <w:sz w:val="24"/>
          <w:szCs w:val="24"/>
        </w:rPr>
        <w:tab/>
      </w:r>
    </w:p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8B">
        <w:rPr>
          <w:rFonts w:ascii="Times New Roman" w:hAnsi="Times New Roman" w:cs="Times New Roman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0BB8E" wp14:editId="7587FF1D">
                <wp:simplePos x="0" y="0"/>
                <wp:positionH relativeFrom="column">
                  <wp:posOffset>234315</wp:posOffset>
                </wp:positionH>
                <wp:positionV relativeFrom="paragraph">
                  <wp:posOffset>136525</wp:posOffset>
                </wp:positionV>
                <wp:extent cx="923925" cy="1724025"/>
                <wp:effectExtent l="57150" t="38100" r="66675" b="2857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724025"/>
                        </a:xfrm>
                        <a:prstGeom prst="upArrow">
                          <a:avLst>
                            <a:gd name="adj1" fmla="val 50000"/>
                            <a:gd name="adj2" fmla="val 62946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C19" w:rsidRPr="001104CC" w:rsidRDefault="00E96C19" w:rsidP="00E96C19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T</w:t>
                            </w:r>
                            <w:r w:rsidRPr="001104CC">
                              <w:rPr>
                                <w:b/>
                                <w:lang w:val="es-MX"/>
                              </w:rPr>
                              <w:t>ransformación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0BB8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9" o:spid="_x0000_s1032" type="#_x0000_t68" style="position:absolute;left:0;text-align:left;margin-left:18.45pt;margin-top:10.75pt;width:72.7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BNaQMAAJoHAAAOAAAAZHJzL2Uyb0RvYy54bWysVduO0zAQfUfiHyy/d9Ok6VWbRbuli5C4&#10;iQXx7MZOYnDsYLtNV4h/Zzy5bGERQohWijz2eC5n5owvn51qRY7COml0RuOLKSVC54ZLXWb044fb&#10;yYoS55nmTBktMnovHH129fTJZdtsRGIqo7iwBIxot2mbjFbeN5socnklauYuTCM0HBbG1syDaMuI&#10;W9aC9VpFyXS6iFpjeWNNLpyD3efdIb1C+0Uhcv+2KJzwRGUUYvP4tfjdh290dck2pWVNJfM+DPYP&#10;UdRManA6mnrOPCMHKx+ZqmVujTOFv8hNHZmikLnAHCCbePpLNncVawTmAuC4ZoTJ/T+z+ZvjO0sk&#10;z2hCiWY1lOj64A16JrN1wKdt3AbU7pp3NmTomlcm/+KINtuK6VJcW2vaSjAOUcVBP/rpQhAcXCX7&#10;9rXhYJ6BeYTqVNg6GAQQyAkrcj9WRJw8yWFznczWyZySHI7iZZJOQQgu2Ga43VjnXwhTk7DI6KHB&#10;eNABO75yHovC+9QY/xxTUtQKanxkisyn8Ot74EwHoHjQWSTrdNE77S2C+8FtX3N+K5Ui1vhP0lcI&#10;XkgFD90QhCONAYy6bWxwsVWWQBwASp4L7ed4Qx1qQKrbTx8ChG1o5W57MWxDJKMlhKV0ndPOVxz0&#10;/qtD6HBW1wxp4yrGxS8BsY3Uxxe9ym+jg81ywKRhviLhk1ELVMX0C0Dyg3kPYuBsV6HA234F3O1X&#10;wN+xfqEiYKaDwDIsRwBCadJmdBYv5z0KRsnxcETuzzWAMTM0yXkNVsP2oyzduZNaehhwStYZxRt9&#10;uwXC7DRHHD2TqluDKaVD3AJHF3QOKgAb+iYKvMCx8u36dj5dprPVZLmczybpbDed3Kxut5PrbbxY&#10;LHc325td/D0AGqebSnIu9A5tumHKxenfTZF+3nbzaZxzY4AhWnOAHO8q3hIuAwln83UCPOMSipUs&#10;A04wepkq4YXIvaW/5Ymz5X6kw2oR/j3pRutY3TPH0aPcOo0TkB6QHFDDeRRGUDfK/Gl/woGHkySM&#10;p73h9zCggL2BneE1g0X4QuyUtPA4ZNR9PTArKFEvNXB4HadpeE1QSOfLBAR7frI/P2E6rwxA4QEE&#10;XG49SHDl0FhZVuAsxs7XJozeQoaiY9BdYL0ADwCm1T9W4YU5l1Hr4Um9+gEAAP//AwBQSwMEFAAG&#10;AAgAAAAhACLa0eneAAAACQEAAA8AAABkcnMvZG93bnJldi54bWxMj01vwjAMhu+T9h8iT9ptpJSB&#10;oDRFaBKnCaQxDjumjfvBGqdqAi3/fuY0jvb76vHjdDPaVlyx940jBdNJBAKpcKahSsHpe/e2BOGD&#10;JqNbR6jghh422fNTqhPjBvrC6zFUgiHkE62gDqFLpPRFjVb7ieuQOCtdb3Xgsa+k6fXAcNvKOIoW&#10;0uqG+EKtO/yosfg9XqyCWV6efTz/yQ8nc/ss3W447PdbpV5fxu0aRMAx/Jfhrs/qkLFT7i5kvGiZ&#10;sVhxU0E8nYO458v4HUTOi9UsApml8vGD7A8AAP//AwBQSwECLQAUAAYACAAAACEAtoM4kv4AAADh&#10;AQAAEwAAAAAAAAAAAAAAAAAAAAAAW0NvbnRlbnRfVHlwZXNdLnhtbFBLAQItABQABgAIAAAAIQA4&#10;/SH/1gAAAJQBAAALAAAAAAAAAAAAAAAAAC8BAABfcmVscy8ucmVsc1BLAQItABQABgAIAAAAIQDW&#10;ItBNaQMAAJoHAAAOAAAAAAAAAAAAAAAAAC4CAABkcnMvZTJvRG9jLnhtbFBLAQItABQABgAIAAAA&#10;IQAi2tHp3gAAAAkBAAAPAAAAAAAAAAAAAAAAAMMFAABkcnMvZG93bnJldi54bWxQSwUGAAAAAAQA&#10;BADzAAAAzgYAAAAA&#10;" adj="7286" fillcolor="#bfbfbf [1304]" strokecolor="#dfdfdf [664]" strokeweight="2.5pt">
                <v:fill color2="#bfbfbf [1304]" focusposition=".5,.5" focussize="" focus="100%" type="gradientRadial">
                  <o:fill v:ext="view" type="gradientCenter"/>
                </v:fill>
                <v:shadow color="#868686"/>
                <v:textbox style="layout-flow:vertical;mso-layout-flow-alt:bottom-to-top">
                  <w:txbxContent>
                    <w:p w:rsidR="00E96C19" w:rsidRPr="001104CC" w:rsidRDefault="00E96C19" w:rsidP="00E96C19">
                      <w:pPr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T</w:t>
                      </w:r>
                      <w:r w:rsidRPr="001104CC">
                        <w:rPr>
                          <w:b/>
                          <w:lang w:val="es-MX"/>
                        </w:rPr>
                        <w:t>ransformación</w:t>
                      </w:r>
                    </w:p>
                  </w:txbxContent>
                </v:textbox>
              </v:shape>
            </w:pict>
          </mc:Fallback>
        </mc:AlternateContent>
      </w:r>
      <w:r w:rsidRPr="00D3098B">
        <w:rPr>
          <w:rFonts w:ascii="Times New Roman" w:hAnsi="Times New Roman" w:cs="Times New Roman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9630E" wp14:editId="711A0772">
                <wp:simplePos x="0" y="0"/>
                <wp:positionH relativeFrom="column">
                  <wp:posOffset>4758690</wp:posOffset>
                </wp:positionH>
                <wp:positionV relativeFrom="paragraph">
                  <wp:posOffset>50799</wp:posOffset>
                </wp:positionV>
                <wp:extent cx="1085850" cy="2028825"/>
                <wp:effectExtent l="57150" t="38100" r="57150" b="4762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028825"/>
                        </a:xfrm>
                        <a:prstGeom prst="upDownArrow">
                          <a:avLst>
                            <a:gd name="adj1" fmla="val 50000"/>
                            <a:gd name="adj2" fmla="val 4900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C19" w:rsidRPr="00D87549" w:rsidRDefault="00E96C19" w:rsidP="00E96C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549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Eterno retorno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630E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38" o:spid="_x0000_s1033" type="#_x0000_t70" style="position:absolute;left:0;text-align:left;margin-left:374.7pt;margin-top:4pt;width:85.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pmbwMAAJ8HAAAOAAAAZHJzL2Uyb0RvYy54bWysVW1v2zYQ/j6g/4Hgd0cvlmxFiFIkjlMM&#10;6LaiabHPtEhZ7ChSI2nLwbD/vuNJVt2mGIqiNiDw5Xj33HN8jjevT50iR2GdNLqiyVVMidC14VLv&#10;K/rxw+OioMR5pjlTRouKPgtHX9+++uVm6EuRmtYoLiwBJ9qVQ1/R1vu+jCJXt6Jj7sr0QsNmY2zH&#10;PEztPuKWDeC9U1Eax6toMJb31tTCOVh9GDfpLfpvGlH7P5rGCU9URQGbx6/F7y58o9sbVu4t61tZ&#10;TzDYD6DomNQQdHb1wDwjBytfuOpkbY0zjb+qTReZppG1wBwgmyT+KpunlvUCcwFyXD/T5H6e2/r3&#10;4ztLJIfaUaJZByW6O3iDkcmyCPwMvSvB7Kl/Z0OGrn9r6r8c0WbTMr0Xd9aaoRWMA6ok2EdfHAgT&#10;B0fJbvjNcHDPwD1SdWpsFxwCCeSEFXmeKyJOntSwmMRFXuRQuBr20jgtijTHGKw8H++t82+E6UgY&#10;VPTQP5hBIyiMwo5vncfK8Ck/xj9Brk2noNBHpkgew2+6CBc26aVNdj3ZRKycPMLoHHoqPH+UShFr&#10;/J/St8hgyAc33RmEI70BosZlvOVioywBHMBMXQvtczyhDh3QNa5nnwHCMtzncXl1XgYksyegHy6h&#10;G4OOsZJg91MDQgTWdQy141rGxVeAWCn18c1k8k10CHLipGe+JeFTUQt6xfQbYPKDeQ/TINyxQkG8&#10;0wgEPI1AxHP9wGlwM1JgGZYjEKE0GSq6TNZwkcLcGSXnzZm5/68B9JrzJbmsQXFefpHlF0E66aHL&#10;KdlVFE9M1y2oZqs58uiZVOMYXCkdcArsX8ASGoAkJsKCOLC3/HP3mMfrbFks1ut8uciW23hxXzxu&#10;FnebZLVab+8399vk35BzkpWt5FzoLfp051aXZN/XSqamOzapudnNAANac4Acn1o+EC6DEJf5dQo6&#10;4xKKla4DTyBjpvbwTNTe0m/qxNn9bpZDsQr/Se2zd6zuReDoRW6jxQlED0yeWcOmFPrQ2M/8aXfC&#10;rof+Q4/aGf4MXQrUG9QZnjQYhC9gp2SAF6Ki7u8Ds4IS9asGDV8nWQZbHidZvk5hYi93dpc7TNet&#10;ASo8kIDDjYcZHDn0Vu5bCJbg5dQm9N9GhqIj6BHYNIFXANOaXqzwzFzO0erzu3r7HwAAAP//AwBQ&#10;SwMEFAAGAAgAAAAhAEtCLoXfAAAACQEAAA8AAABkcnMvZG93bnJldi54bWxMj8FOwzAQRO9I/IO1&#10;SFwi6hAKbUOcCpAQh4oDhapXO16SCHsdxW4b/p7lBMfRjGbeVOvJO3HEMfaBFFzPchBITbA9tQo+&#10;3p+vliBi0mS1C4QKvjHCuj4/q3Rpw4ne8LhNreASiqVW0KU0lFLGpkOv4ywMSOx9htHrxHJspR31&#10;icu9k0We30mve+KFTg/41GHztT14BTubvWSZ2/lNER73xhjy8XWv1OXF9HAPIuGU/sLwi8/oUDOT&#10;CQeyUTgFi/lqzlEFS77E/qrIWRsFN8XiFmRdyf8P6h8AAAD//wMAUEsBAi0AFAAGAAgAAAAhALaD&#10;OJL+AAAA4QEAABMAAAAAAAAAAAAAAAAAAAAAAFtDb250ZW50X1R5cGVzXS54bWxQSwECLQAUAAYA&#10;CAAAACEAOP0h/9YAAACUAQAACwAAAAAAAAAAAAAAAAAvAQAAX3JlbHMvLnJlbHNQSwECLQAUAAYA&#10;CAAAACEA7igqZm8DAACfBwAADgAAAAAAAAAAAAAAAAAuAgAAZHJzL2Uyb0RvYy54bWxQSwECLQAU&#10;AAYACAAAACEAS0Iuhd8AAAAJAQAADwAAAAAAAAAAAAAAAADJBQAAZHJzL2Rvd25yZXYueG1sUEsF&#10;BgAAAAAEAAQA8wAAANUGAAAAAA==&#10;" adj=",5665" fillcolor="#bfbfbf [1304]" strokecolor="#dfdfdf [664]" strokeweight="2.5pt">
                <v:fill color2="#bfbfbf [1304]" focusposition=".5,.5" focussize="" focus="100%" type="gradientRadial">
                  <o:fill v:ext="view" type="gradientCenter"/>
                </v:fill>
                <v:shadow color="#868686"/>
                <v:textbox style="layout-flow:vertical;mso-layout-flow-alt:bottom-to-top">
                  <w:txbxContent>
                    <w:p w:rsidR="00E96C19" w:rsidRPr="00D87549" w:rsidRDefault="00E96C19" w:rsidP="00E96C19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D87549">
                        <w:rPr>
                          <w:b/>
                          <w:sz w:val="20"/>
                          <w:szCs w:val="20"/>
                          <w:lang w:val="es-MX"/>
                        </w:rPr>
                        <w:t>Eterno retorno</w:t>
                      </w:r>
                    </w:p>
                  </w:txbxContent>
                </v:textbox>
              </v:shape>
            </w:pict>
          </mc:Fallback>
        </mc:AlternateContent>
      </w:r>
    </w:p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C19" w:rsidRPr="00D3098B" w:rsidRDefault="00E96C19" w:rsidP="00E9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8B"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21715E" w:rsidRDefault="0021715E"/>
    <w:sectPr w:rsidR="0021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19"/>
    <w:rsid w:val="0021715E"/>
    <w:rsid w:val="00B32731"/>
    <w:rsid w:val="00E9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2535-723C-4B0A-994E-A4D7C12D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C1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CARRION CARRION CESAR EDUARDO</dc:creator>
  <cp:keywords/>
  <dc:description/>
  <cp:lastModifiedBy>CARRION CARRION CESAR EDUARDO</cp:lastModifiedBy>
  <cp:revision>2</cp:revision>
  <dcterms:created xsi:type="dcterms:W3CDTF">2016-08-29T21:27:00Z</dcterms:created>
  <dcterms:modified xsi:type="dcterms:W3CDTF">2016-08-29T21:55:00Z</dcterms:modified>
</cp:coreProperties>
</file>